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E7F" w14:textId="53C1FFCB" w:rsidR="00BD44CC" w:rsidRDefault="00D45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PRIHLÁŠKA NA STRAVOVANIE</w:t>
      </w:r>
      <w:r w:rsidR="00A638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641DD0" w14:textId="77777777" w:rsidR="00BD44CC" w:rsidRDefault="00BD44C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D8A22E" w14:textId="77777777" w:rsidR="00BD44CC" w:rsidRDefault="00D45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Záväzne prihlasujem svoje dieťa na stravovanie v Školskej jedálni pri Materskej škole v Tŕni</w:t>
      </w:r>
    </w:p>
    <w:p w14:paraId="63D2B505" w14:textId="6519F020" w:rsidR="00BD44CC" w:rsidRDefault="00D45AB7">
      <w:r>
        <w:rPr>
          <w:rFonts w:ascii="Times New Roman" w:hAnsi="Times New Roman" w:cs="Times New Roman"/>
          <w:sz w:val="24"/>
          <w:szCs w:val="24"/>
        </w:rPr>
        <w:t xml:space="preserve">na školský rok </w:t>
      </w:r>
      <w:r w:rsidR="00A638F3">
        <w:rPr>
          <w:rFonts w:ascii="Times New Roman" w:hAnsi="Times New Roman" w:cs="Times New Roman"/>
          <w:sz w:val="24"/>
          <w:szCs w:val="24"/>
        </w:rPr>
        <w:t>202</w:t>
      </w:r>
      <w:r w:rsidR="004F0EAB">
        <w:rPr>
          <w:rFonts w:ascii="Times New Roman" w:hAnsi="Times New Roman" w:cs="Times New Roman"/>
          <w:sz w:val="24"/>
          <w:szCs w:val="24"/>
        </w:rPr>
        <w:t>5</w:t>
      </w:r>
      <w:r w:rsidR="00A638F3">
        <w:rPr>
          <w:rFonts w:ascii="Times New Roman" w:hAnsi="Times New Roman" w:cs="Times New Roman"/>
          <w:sz w:val="24"/>
          <w:szCs w:val="24"/>
        </w:rPr>
        <w:t>/202</w:t>
      </w:r>
      <w:r w:rsidR="004F0E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odo dňa:.........................</w:t>
      </w:r>
    </w:p>
    <w:p w14:paraId="257779D4" w14:textId="77777777" w:rsidR="00BD44CC" w:rsidRDefault="00D45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Meno a priezvisko dieťaťa/žiaka: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</w:t>
      </w:r>
    </w:p>
    <w:p w14:paraId="73897AE7" w14:textId="18CF6B04" w:rsidR="00BD44CC" w:rsidRDefault="00D45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Bydlisko dieťaťa: ................................................................................................................</w:t>
      </w:r>
    </w:p>
    <w:p w14:paraId="7C3CD54B" w14:textId="77777777" w:rsidR="00BD44CC" w:rsidRDefault="00D45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matky /zákonného zástupcu/:.........................................................................</w:t>
      </w:r>
    </w:p>
    <w:p w14:paraId="44CF954F" w14:textId="77777777" w:rsidR="00BD44CC" w:rsidRDefault="00D45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č. ...........................................................................................................................................</w:t>
      </w:r>
    </w:p>
    <w:p w14:paraId="6A9FC34D" w14:textId="77777777" w:rsidR="00BD44CC" w:rsidRDefault="00D45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otca /zákonného zástupcu/:............................................................................</w:t>
      </w:r>
    </w:p>
    <w:p w14:paraId="0E144561" w14:textId="77777777" w:rsidR="00BD44CC" w:rsidRDefault="00D45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č. ...........................................................................................................................................</w:t>
      </w:r>
    </w:p>
    <w:p w14:paraId="3AB65D00" w14:textId="77777777" w:rsidR="00BD44CC" w:rsidRDefault="00D45A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Denný poplatok za odobraté jedlo na nákup potravín a režijné náklady:</w:t>
      </w:r>
    </w:p>
    <w:p w14:paraId="011A9CC6" w14:textId="77777777" w:rsidR="00BD44CC" w:rsidRDefault="00D45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Poldenná strava</w:t>
      </w:r>
      <w:r>
        <w:rPr>
          <w:rFonts w:ascii="Times New Roman" w:hAnsi="Times New Roman" w:cs="Times New Roman"/>
          <w:sz w:val="24"/>
          <w:szCs w:val="24"/>
        </w:rPr>
        <w:tab/>
        <w:t>1,75 €</w:t>
      </w:r>
    </w:p>
    <w:p w14:paraId="74FD0E40" w14:textId="77777777" w:rsidR="00BD44CC" w:rsidRDefault="00D45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Celodenná strava</w:t>
      </w:r>
      <w:r>
        <w:rPr>
          <w:rFonts w:ascii="Times New Roman" w:hAnsi="Times New Roman" w:cs="Times New Roman"/>
          <w:sz w:val="24"/>
          <w:szCs w:val="24"/>
        </w:rPr>
        <w:tab/>
        <w:t>2,10 €</w:t>
      </w:r>
    </w:p>
    <w:p w14:paraId="2B18A18B" w14:textId="77777777" w:rsidR="00BD44CC" w:rsidRDefault="00D45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Stravné rodič zaplatí prevodom na č. účtu ŠJ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SK74 5600 0000 0097 0289 1005</w:t>
      </w:r>
    </w:p>
    <w:p w14:paraId="6AFA0CE9" w14:textId="77777777" w:rsidR="00BD44CC" w:rsidRDefault="00D45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Konštantný symbol: 0308</w:t>
      </w:r>
      <w:r>
        <w:rPr>
          <w:rFonts w:ascii="Times New Roman" w:hAnsi="Times New Roman" w:cs="Times New Roman"/>
          <w:sz w:val="24"/>
          <w:szCs w:val="24"/>
        </w:rPr>
        <w:tab/>
        <w:t>Variabilný symbol netreba udávať</w:t>
      </w:r>
    </w:p>
    <w:p w14:paraId="15CE486C" w14:textId="77777777" w:rsidR="00BD44CC" w:rsidRDefault="00D45A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Dôležité je uviesť - </w:t>
      </w:r>
      <w:r>
        <w:rPr>
          <w:rFonts w:ascii="Times New Roman" w:hAnsi="Times New Roman" w:cs="Times New Roman"/>
          <w:b/>
          <w:sz w:val="24"/>
          <w:szCs w:val="24"/>
        </w:rPr>
        <w:t>Správu pre prijímateľa: Meno a priezvisko stravníka /dieťaťa/</w:t>
      </w:r>
    </w:p>
    <w:p w14:paraId="25BD21CA" w14:textId="77777777" w:rsidR="00BD44CC" w:rsidRDefault="00BD44CC">
      <w:pPr>
        <w:rPr>
          <w:rFonts w:ascii="Times New Roman" w:hAnsi="Times New Roman" w:cs="Times New Roman"/>
          <w:b/>
          <w:sz w:val="24"/>
          <w:szCs w:val="24"/>
        </w:rPr>
      </w:pPr>
    </w:p>
    <w:p w14:paraId="63C611F4" w14:textId="77777777" w:rsidR="00BD44CC" w:rsidRDefault="00D45A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prípade, že dieťa nemôže z akýchkoľvek dôvodov odobrať obed, je potrebné ho</w:t>
      </w:r>
    </w:p>
    <w:p w14:paraId="40ABBA19" w14:textId="77777777" w:rsidR="00BD44CC" w:rsidRDefault="00D45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odhlásiť zo stravy najneskôr do 8,00 hod v príslušný deň. 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tel.č</w:t>
      </w:r>
      <w:proofErr w:type="spellEnd"/>
      <w:r>
        <w:rPr>
          <w:rFonts w:ascii="Times New Roman" w:hAnsi="Times New Roman" w:cs="Times New Roman"/>
          <w:sz w:val="24"/>
          <w:szCs w:val="24"/>
        </w:rPr>
        <w:t>. 0950 469 958/</w:t>
      </w:r>
    </w:p>
    <w:p w14:paraId="170F1F9C" w14:textId="77777777" w:rsidR="00BD44CC" w:rsidRDefault="00D45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neodobratú a včas neodhlásenú stravu sa finančná ani vecná náhrada neposkytuje.</w:t>
      </w:r>
    </w:p>
    <w:p w14:paraId="3A3C64EF" w14:textId="77777777" w:rsidR="00BD44CC" w:rsidRDefault="00BD44CC">
      <w:pPr>
        <w:rPr>
          <w:rFonts w:ascii="Times New Roman" w:hAnsi="Times New Roman" w:cs="Times New Roman"/>
          <w:b/>
          <w:sz w:val="24"/>
          <w:szCs w:val="24"/>
        </w:rPr>
      </w:pPr>
    </w:p>
    <w:p w14:paraId="39F906AE" w14:textId="77777777" w:rsidR="00BD44CC" w:rsidRDefault="00D45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............................... dňa ..............................          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</w:t>
      </w:r>
    </w:p>
    <w:p w14:paraId="21822398" w14:textId="77777777" w:rsidR="00BD44CC" w:rsidRDefault="00D45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stravníka</w:t>
      </w:r>
    </w:p>
    <w:p w14:paraId="189C44A7" w14:textId="77777777" w:rsidR="00BD44CC" w:rsidRDefault="00D45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Úplne vyplnenú a podpísanú prihlášku prosím odovzdať vedúcej ŠJ.</w:t>
      </w:r>
    </w:p>
    <w:p w14:paraId="3E028A9E" w14:textId="77777777" w:rsidR="00BD44CC" w:rsidRDefault="00BD44CC">
      <w:pPr>
        <w:rPr>
          <w:rFonts w:ascii="Times New Roman" w:hAnsi="Times New Roman" w:cs="Times New Roman"/>
          <w:sz w:val="24"/>
          <w:szCs w:val="24"/>
        </w:rPr>
      </w:pPr>
    </w:p>
    <w:p w14:paraId="028CA1F9" w14:textId="77777777" w:rsidR="00BD44CC" w:rsidRDefault="00D45AB7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Súhlas so spracovaním osobných údajov</w:t>
      </w:r>
    </w:p>
    <w:p w14:paraId="682E8760" w14:textId="77777777" w:rsidR="00BD44CC" w:rsidRDefault="00D45AB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Týmto dávam prevádzkovateľovi: Tŕnie so sídlom Tŕnie 97 Tŕnie, 96234 , IČO: 00320331 dobrovoľný súhlas na spracúvanie osobných údajov dieťaťa, ktorého som zákonným zástupcom. 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Súhlas so spracovaním osobných údajov platí, kým trvá účel ich spracúvania. Dovtedy má dotknutá osoba  možnosť súhlas písomne a/alebo elektronicky odvolať.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Spracúvanie osobných údajov sa riadi nariadením EP a Rady EÚ č. 2016/679 o ochrane fyzických osôb pri spracúvaní osobných údajov a o voľnom pohybe takýchto údajov, ktorým sa zrušuje smernica 95/46/ES (všeobecné nariadenie o ochrane údajov) a zákonom SR č. 18/2018 Z. z. o ochrane osobných údajov a o zmene a doplnení niektorých zákonov (ďalej len: „zákon o ochrane osobných údajov“). </w:t>
      </w:r>
    </w:p>
    <w:p w14:paraId="5C0C5760" w14:textId="77777777" w:rsidR="00BD44CC" w:rsidRDefault="00D45AB7">
      <w:pPr>
        <w:spacing w:after="5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Som si vedomý svojich práv, ktoré sú uvedené v čl. 12 až čl. 23 Nariadenia GDPR, ktoré upravujú, resp. konkretizujú povinnosti prevádzkovateľa pri uplatňovaní práv dotknutých osôb. </w:t>
      </w:r>
    </w:p>
    <w:p w14:paraId="6080E520" w14:textId="77777777" w:rsidR="00BD44CC" w:rsidRDefault="00BD44CC">
      <w:pPr>
        <w:spacing w:after="0" w:line="240" w:lineRule="auto"/>
        <w:rPr>
          <w:rFonts w:ascii="Times New Roman" w:eastAsia="Times New Roman" w:hAnsi="Times New Roman" w:cs="Times New Roman"/>
          <w:color w:val="BFBFBF"/>
          <w:sz w:val="20"/>
          <w:szCs w:val="20"/>
          <w:lang w:eastAsia="sk-SK"/>
        </w:rPr>
      </w:pPr>
    </w:p>
    <w:p w14:paraId="4BE2E201" w14:textId="77777777" w:rsidR="00BD44CC" w:rsidRDefault="00D45AB7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 a priezvisko:</w:t>
      </w:r>
    </w:p>
    <w:p w14:paraId="5A0510FC" w14:textId="77777777" w:rsidR="00BD44CC" w:rsidRDefault="00D45AB7">
      <w:r>
        <w:rPr>
          <w:rFonts w:ascii="Times New Roman" w:hAnsi="Times New Roman" w:cs="Times New Roman"/>
        </w:rPr>
        <w:t>Dátum: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Podpis:</w:t>
      </w:r>
    </w:p>
    <w:sectPr w:rsidR="00BD44CC">
      <w:pgSz w:w="11906" w:h="16838"/>
      <w:pgMar w:top="709" w:right="1418" w:bottom="567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4CC"/>
    <w:rsid w:val="0001236B"/>
    <w:rsid w:val="000323BA"/>
    <w:rsid w:val="000424B7"/>
    <w:rsid w:val="00044625"/>
    <w:rsid w:val="00053328"/>
    <w:rsid w:val="000575E1"/>
    <w:rsid w:val="00091090"/>
    <w:rsid w:val="000A69C7"/>
    <w:rsid w:val="000B0E6C"/>
    <w:rsid w:val="000B1D64"/>
    <w:rsid w:val="000D55DE"/>
    <w:rsid w:val="00111E07"/>
    <w:rsid w:val="0015181D"/>
    <w:rsid w:val="00153F9E"/>
    <w:rsid w:val="00173E0A"/>
    <w:rsid w:val="00182E5A"/>
    <w:rsid w:val="00187C50"/>
    <w:rsid w:val="001A2056"/>
    <w:rsid w:val="001B5FA5"/>
    <w:rsid w:val="001B6D14"/>
    <w:rsid w:val="001C2BAE"/>
    <w:rsid w:val="001C4048"/>
    <w:rsid w:val="001E5CD6"/>
    <w:rsid w:val="00200A1E"/>
    <w:rsid w:val="00205DD0"/>
    <w:rsid w:val="00224EA8"/>
    <w:rsid w:val="00225B0C"/>
    <w:rsid w:val="002278AA"/>
    <w:rsid w:val="002453EA"/>
    <w:rsid w:val="0025045C"/>
    <w:rsid w:val="00264165"/>
    <w:rsid w:val="002668E7"/>
    <w:rsid w:val="00282093"/>
    <w:rsid w:val="002B087A"/>
    <w:rsid w:val="002C1F02"/>
    <w:rsid w:val="002D0440"/>
    <w:rsid w:val="002E5F37"/>
    <w:rsid w:val="003134FB"/>
    <w:rsid w:val="00320772"/>
    <w:rsid w:val="00327E9C"/>
    <w:rsid w:val="00345116"/>
    <w:rsid w:val="003548FB"/>
    <w:rsid w:val="00361A21"/>
    <w:rsid w:val="00361C9A"/>
    <w:rsid w:val="00397EF1"/>
    <w:rsid w:val="003B302D"/>
    <w:rsid w:val="003D7913"/>
    <w:rsid w:val="00423083"/>
    <w:rsid w:val="00432B55"/>
    <w:rsid w:val="004345AD"/>
    <w:rsid w:val="00450224"/>
    <w:rsid w:val="0046097C"/>
    <w:rsid w:val="00461B99"/>
    <w:rsid w:val="00463002"/>
    <w:rsid w:val="0047261F"/>
    <w:rsid w:val="004B6930"/>
    <w:rsid w:val="004C17E4"/>
    <w:rsid w:val="004E0062"/>
    <w:rsid w:val="004E5FA0"/>
    <w:rsid w:val="004F0EAB"/>
    <w:rsid w:val="004F68B3"/>
    <w:rsid w:val="0052615E"/>
    <w:rsid w:val="00546E3A"/>
    <w:rsid w:val="00557EDB"/>
    <w:rsid w:val="00560597"/>
    <w:rsid w:val="00572B58"/>
    <w:rsid w:val="00574C4A"/>
    <w:rsid w:val="00592B37"/>
    <w:rsid w:val="00594FEB"/>
    <w:rsid w:val="005A5280"/>
    <w:rsid w:val="005B684A"/>
    <w:rsid w:val="005C19AD"/>
    <w:rsid w:val="005D60A6"/>
    <w:rsid w:val="005E4BEF"/>
    <w:rsid w:val="005E52A3"/>
    <w:rsid w:val="00614568"/>
    <w:rsid w:val="00616B9B"/>
    <w:rsid w:val="00624253"/>
    <w:rsid w:val="006259E6"/>
    <w:rsid w:val="00630FF2"/>
    <w:rsid w:val="00635D01"/>
    <w:rsid w:val="00636B4E"/>
    <w:rsid w:val="006500B0"/>
    <w:rsid w:val="00660578"/>
    <w:rsid w:val="00677149"/>
    <w:rsid w:val="00680699"/>
    <w:rsid w:val="00682021"/>
    <w:rsid w:val="006A149C"/>
    <w:rsid w:val="006B7E10"/>
    <w:rsid w:val="006C2C83"/>
    <w:rsid w:val="006D5A2B"/>
    <w:rsid w:val="006E3407"/>
    <w:rsid w:val="006F5D46"/>
    <w:rsid w:val="00700DA3"/>
    <w:rsid w:val="00701D21"/>
    <w:rsid w:val="007264CD"/>
    <w:rsid w:val="0073076A"/>
    <w:rsid w:val="00736E59"/>
    <w:rsid w:val="007627B3"/>
    <w:rsid w:val="00770575"/>
    <w:rsid w:val="00770AAE"/>
    <w:rsid w:val="007A3BB3"/>
    <w:rsid w:val="007A4B69"/>
    <w:rsid w:val="007A777D"/>
    <w:rsid w:val="007E45A0"/>
    <w:rsid w:val="007E56F3"/>
    <w:rsid w:val="008112C6"/>
    <w:rsid w:val="00814FD9"/>
    <w:rsid w:val="00820EA2"/>
    <w:rsid w:val="00836893"/>
    <w:rsid w:val="0087386C"/>
    <w:rsid w:val="008852CD"/>
    <w:rsid w:val="00885946"/>
    <w:rsid w:val="00891B94"/>
    <w:rsid w:val="008C28A2"/>
    <w:rsid w:val="008C3F06"/>
    <w:rsid w:val="008C7161"/>
    <w:rsid w:val="008C7FD5"/>
    <w:rsid w:val="008D2E00"/>
    <w:rsid w:val="008E3F7E"/>
    <w:rsid w:val="009055D8"/>
    <w:rsid w:val="00906FC7"/>
    <w:rsid w:val="00907029"/>
    <w:rsid w:val="00931EEB"/>
    <w:rsid w:val="00962EA6"/>
    <w:rsid w:val="00973366"/>
    <w:rsid w:val="0098448A"/>
    <w:rsid w:val="009B6435"/>
    <w:rsid w:val="009B6C68"/>
    <w:rsid w:val="009B6CEB"/>
    <w:rsid w:val="009D2A38"/>
    <w:rsid w:val="009E3F7C"/>
    <w:rsid w:val="00A06909"/>
    <w:rsid w:val="00A1429B"/>
    <w:rsid w:val="00A50169"/>
    <w:rsid w:val="00A519CC"/>
    <w:rsid w:val="00A609B6"/>
    <w:rsid w:val="00A638F3"/>
    <w:rsid w:val="00A666FD"/>
    <w:rsid w:val="00A74F3A"/>
    <w:rsid w:val="00A759FB"/>
    <w:rsid w:val="00A9043E"/>
    <w:rsid w:val="00A90E90"/>
    <w:rsid w:val="00A955F1"/>
    <w:rsid w:val="00AB006B"/>
    <w:rsid w:val="00AB2881"/>
    <w:rsid w:val="00AB377C"/>
    <w:rsid w:val="00AB7EC6"/>
    <w:rsid w:val="00AC74C2"/>
    <w:rsid w:val="00AD0CAB"/>
    <w:rsid w:val="00AE61E9"/>
    <w:rsid w:val="00B1239E"/>
    <w:rsid w:val="00B142E9"/>
    <w:rsid w:val="00B17702"/>
    <w:rsid w:val="00B35F80"/>
    <w:rsid w:val="00B46C37"/>
    <w:rsid w:val="00BD44CC"/>
    <w:rsid w:val="00BF14CD"/>
    <w:rsid w:val="00BF29B6"/>
    <w:rsid w:val="00C05CC5"/>
    <w:rsid w:val="00C234E6"/>
    <w:rsid w:val="00C25379"/>
    <w:rsid w:val="00C42C71"/>
    <w:rsid w:val="00C574F0"/>
    <w:rsid w:val="00C70967"/>
    <w:rsid w:val="00C70EE1"/>
    <w:rsid w:val="00C73648"/>
    <w:rsid w:val="00C826FC"/>
    <w:rsid w:val="00C959AD"/>
    <w:rsid w:val="00C95CA9"/>
    <w:rsid w:val="00CA387E"/>
    <w:rsid w:val="00CA60B2"/>
    <w:rsid w:val="00CD44D5"/>
    <w:rsid w:val="00CF5E3A"/>
    <w:rsid w:val="00D151E0"/>
    <w:rsid w:val="00D21C7B"/>
    <w:rsid w:val="00D35DFE"/>
    <w:rsid w:val="00D45AB7"/>
    <w:rsid w:val="00D47C94"/>
    <w:rsid w:val="00D6686F"/>
    <w:rsid w:val="00D678DA"/>
    <w:rsid w:val="00D74EDB"/>
    <w:rsid w:val="00D77474"/>
    <w:rsid w:val="00D81555"/>
    <w:rsid w:val="00D87B1B"/>
    <w:rsid w:val="00DA25F7"/>
    <w:rsid w:val="00DA656C"/>
    <w:rsid w:val="00DB541D"/>
    <w:rsid w:val="00DC45D1"/>
    <w:rsid w:val="00E07120"/>
    <w:rsid w:val="00E2341C"/>
    <w:rsid w:val="00E236AE"/>
    <w:rsid w:val="00E416A2"/>
    <w:rsid w:val="00E524F9"/>
    <w:rsid w:val="00E5457A"/>
    <w:rsid w:val="00E822F7"/>
    <w:rsid w:val="00EB1170"/>
    <w:rsid w:val="00EB680D"/>
    <w:rsid w:val="00EC3F37"/>
    <w:rsid w:val="00ED51E1"/>
    <w:rsid w:val="00F235E8"/>
    <w:rsid w:val="00F30B66"/>
    <w:rsid w:val="00F420F2"/>
    <w:rsid w:val="00F72E0F"/>
    <w:rsid w:val="00F9049C"/>
    <w:rsid w:val="00FB56A6"/>
    <w:rsid w:val="00FC1FA1"/>
    <w:rsid w:val="00FD1E2F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D5AE"/>
  <w15:docId w15:val="{C9DA8CC1-5A69-49CB-ADEC-7DF39C73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PUŠKÁROVÁ Jana</dc:creator>
  <cp:keywords/>
  <dc:description/>
  <cp:lastModifiedBy>MŠ Tŕnie</cp:lastModifiedBy>
  <cp:revision>1</cp:revision>
  <cp:lastPrinted>2025-05-14T05:24:00Z</cp:lastPrinted>
  <dcterms:created xsi:type="dcterms:W3CDTF">2023-01-24T18:28:00Z</dcterms:created>
  <dcterms:modified xsi:type="dcterms:W3CDTF">2025-06-06T11:33:00Z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